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10E5" w14:textId="77777777" w:rsidR="0050578D" w:rsidRDefault="0050578D" w:rsidP="00142F34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4CC61693" w14:textId="3B1E83E7" w:rsidR="003B4D6F" w:rsidRDefault="00436C3A" w:rsidP="00142F34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Somerset</w:t>
      </w:r>
    </w:p>
    <w:p w14:paraId="433BA5FB" w14:textId="047D0F71" w:rsidR="00D34476" w:rsidRPr="00436C3A" w:rsidRDefault="00D34476" w:rsidP="00142F34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36C3A">
        <w:rPr>
          <w:rFonts w:ascii="Arial" w:hAnsi="Arial" w:cs="Arial"/>
          <w:b/>
          <w:sz w:val="44"/>
          <w:szCs w:val="44"/>
        </w:rPr>
        <w:t>Registered Managers’ Network</w:t>
      </w:r>
    </w:p>
    <w:p w14:paraId="625B68FF" w14:textId="7039822D" w:rsidR="00072386" w:rsidRDefault="00436C3A" w:rsidP="00142F34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36C3A">
        <w:rPr>
          <w:rFonts w:ascii="Arial" w:hAnsi="Arial" w:cs="Arial"/>
          <w:b/>
          <w:sz w:val="40"/>
          <w:szCs w:val="40"/>
        </w:rPr>
        <w:t>Practice meeting</w:t>
      </w:r>
    </w:p>
    <w:p w14:paraId="5B0D065A" w14:textId="184202F7" w:rsidR="00072386" w:rsidRPr="00DF7B29" w:rsidRDefault="0037617E" w:rsidP="00142F34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="003B4D6F">
        <w:rPr>
          <w:rFonts w:ascii="Arial" w:hAnsi="Arial" w:cs="Arial"/>
          <w:b/>
          <w:sz w:val="40"/>
          <w:szCs w:val="40"/>
        </w:rPr>
        <w:t>hursday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E1624">
        <w:rPr>
          <w:rFonts w:ascii="Arial" w:hAnsi="Arial" w:cs="Arial"/>
          <w:b/>
          <w:sz w:val="40"/>
          <w:szCs w:val="40"/>
        </w:rPr>
        <w:t>17</w:t>
      </w:r>
      <w:r w:rsidRPr="0037617E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E1624">
        <w:rPr>
          <w:rFonts w:ascii="Arial" w:hAnsi="Arial" w:cs="Arial"/>
          <w:b/>
          <w:sz w:val="40"/>
          <w:szCs w:val="40"/>
        </w:rPr>
        <w:t>February</w:t>
      </w:r>
      <w:r w:rsidR="00B40913">
        <w:rPr>
          <w:rFonts w:ascii="Arial" w:hAnsi="Arial" w:cs="Arial"/>
          <w:b/>
          <w:sz w:val="40"/>
          <w:szCs w:val="40"/>
        </w:rPr>
        <w:t xml:space="preserve"> </w:t>
      </w:r>
      <w:r w:rsidR="00AB3104">
        <w:rPr>
          <w:rFonts w:ascii="Arial" w:hAnsi="Arial" w:cs="Arial"/>
          <w:b/>
          <w:sz w:val="40"/>
          <w:szCs w:val="40"/>
        </w:rPr>
        <w:t>20</w:t>
      </w:r>
      <w:r w:rsidR="009B0042">
        <w:rPr>
          <w:rFonts w:ascii="Arial" w:hAnsi="Arial" w:cs="Arial"/>
          <w:b/>
          <w:sz w:val="40"/>
          <w:szCs w:val="40"/>
        </w:rPr>
        <w:t>2</w:t>
      </w:r>
      <w:r w:rsidR="003B4D6F">
        <w:rPr>
          <w:rFonts w:ascii="Arial" w:hAnsi="Arial" w:cs="Arial"/>
          <w:b/>
          <w:sz w:val="40"/>
          <w:szCs w:val="40"/>
        </w:rPr>
        <w:t>1</w:t>
      </w:r>
    </w:p>
    <w:p w14:paraId="6D53CB12" w14:textId="259A7BFD" w:rsidR="00F6066C" w:rsidRPr="00E951DF" w:rsidRDefault="003B4D6F" w:rsidP="00705038">
      <w:pPr>
        <w:tabs>
          <w:tab w:val="left" w:pos="3780"/>
        </w:tabs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9038DE">
        <w:rPr>
          <w:rFonts w:ascii="Arial" w:hAnsi="Arial" w:cs="Arial"/>
          <w:sz w:val="36"/>
          <w:szCs w:val="36"/>
        </w:rPr>
        <w:t>.00</w:t>
      </w:r>
      <w:r w:rsidR="00FB25C5">
        <w:rPr>
          <w:rFonts w:ascii="Arial" w:hAnsi="Arial" w:cs="Arial"/>
          <w:sz w:val="36"/>
          <w:szCs w:val="36"/>
        </w:rPr>
        <w:t>am</w:t>
      </w:r>
      <w:r w:rsidR="00072386" w:rsidRPr="00E951DF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1</w:t>
      </w:r>
      <w:r w:rsidR="00D94C0A">
        <w:rPr>
          <w:rFonts w:ascii="Arial" w:hAnsi="Arial" w:cs="Arial"/>
          <w:sz w:val="36"/>
          <w:szCs w:val="36"/>
        </w:rPr>
        <w:t>1.</w:t>
      </w:r>
      <w:r w:rsidR="00FB25C5">
        <w:rPr>
          <w:rFonts w:ascii="Arial" w:hAnsi="Arial" w:cs="Arial"/>
          <w:sz w:val="36"/>
          <w:szCs w:val="36"/>
        </w:rPr>
        <w:t>45a</w:t>
      </w:r>
      <w:r w:rsidR="00072386" w:rsidRPr="00E951DF">
        <w:rPr>
          <w:rFonts w:ascii="Arial" w:hAnsi="Arial" w:cs="Arial"/>
          <w:sz w:val="36"/>
          <w:szCs w:val="36"/>
        </w:rPr>
        <w:t>m</w:t>
      </w:r>
    </w:p>
    <w:p w14:paraId="1C6E474B" w14:textId="77777777" w:rsidR="0050578D" w:rsidRDefault="0050578D" w:rsidP="00233B84">
      <w:pPr>
        <w:tabs>
          <w:tab w:val="left" w:pos="3780"/>
        </w:tabs>
        <w:spacing w:after="0"/>
        <w:jc w:val="center"/>
        <w:rPr>
          <w:rFonts w:ascii="Arial" w:hAnsi="Arial" w:cs="Arial"/>
          <w:sz w:val="28"/>
          <w:szCs w:val="28"/>
          <w:lang w:val="nb-NO"/>
        </w:rPr>
      </w:pPr>
    </w:p>
    <w:p w14:paraId="38B0FD91" w14:textId="18D8FCE8" w:rsidR="00FE21B5" w:rsidRDefault="0037617E" w:rsidP="004807D3">
      <w:pPr>
        <w:tabs>
          <w:tab w:val="left" w:pos="3780"/>
        </w:tabs>
        <w:spacing w:after="0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Via </w:t>
      </w:r>
      <w:r w:rsidR="005D3D98">
        <w:rPr>
          <w:rFonts w:ascii="Arial" w:hAnsi="Arial" w:cs="Arial"/>
          <w:sz w:val="28"/>
          <w:szCs w:val="28"/>
          <w:lang w:val="nb-NO"/>
        </w:rPr>
        <w:t>Microsof</w:t>
      </w:r>
      <w:r w:rsidR="00453E98">
        <w:rPr>
          <w:rFonts w:ascii="Arial" w:hAnsi="Arial" w:cs="Arial"/>
          <w:sz w:val="28"/>
          <w:szCs w:val="28"/>
          <w:lang w:val="nb-NO"/>
        </w:rPr>
        <w:t>t Teams</w:t>
      </w:r>
    </w:p>
    <w:p w14:paraId="40F48A35" w14:textId="77777777" w:rsidR="00453E98" w:rsidRDefault="00453E98" w:rsidP="004807D3">
      <w:pPr>
        <w:tabs>
          <w:tab w:val="left" w:pos="3780"/>
        </w:tabs>
        <w:spacing w:after="0"/>
        <w:jc w:val="center"/>
        <w:rPr>
          <w:rFonts w:ascii="Arial" w:hAnsi="Arial" w:cs="Arial"/>
          <w:sz w:val="28"/>
          <w:szCs w:val="28"/>
          <w:lang w:val="nb-NO"/>
        </w:rPr>
      </w:pPr>
    </w:p>
    <w:p w14:paraId="0726E8F5" w14:textId="4E08BD30" w:rsidR="00453E98" w:rsidRPr="00746BDF" w:rsidRDefault="00AB731A" w:rsidP="004807D3">
      <w:pPr>
        <w:tabs>
          <w:tab w:val="left" w:pos="3780"/>
        </w:tabs>
        <w:spacing w:after="0"/>
        <w:jc w:val="center"/>
        <w:rPr>
          <w:rFonts w:ascii="Arial" w:hAnsi="Arial" w:cs="Arial"/>
          <w:sz w:val="32"/>
          <w:szCs w:val="32"/>
          <w:lang w:val="nb-NO"/>
        </w:rPr>
      </w:pPr>
      <w:hyperlink r:id="rId7" w:tgtFrame="_blank" w:history="1">
        <w:r w:rsidR="00746BDF" w:rsidRPr="00746BDF">
          <w:rPr>
            <w:rStyle w:val="Hyperlink"/>
            <w:rFonts w:ascii="Arial" w:hAnsi="Arial" w:cs="Arial"/>
            <w:sz w:val="32"/>
            <w:szCs w:val="32"/>
            <w:lang w:val="en-US"/>
          </w:rPr>
          <w:t>Click here to join the meeting</w:t>
        </w:r>
      </w:hyperlink>
    </w:p>
    <w:p w14:paraId="1A29443E" w14:textId="77777777" w:rsidR="00D727B7" w:rsidRPr="00B65F1D" w:rsidRDefault="00D727B7" w:rsidP="00DB487C">
      <w:pPr>
        <w:tabs>
          <w:tab w:val="left" w:pos="3780"/>
        </w:tabs>
        <w:spacing w:after="0"/>
        <w:rPr>
          <w:rFonts w:ascii="Arial" w:hAnsi="Arial" w:cs="Arial"/>
          <w:sz w:val="28"/>
          <w:szCs w:val="28"/>
          <w:lang w:val="nb-NO"/>
        </w:rPr>
      </w:pPr>
    </w:p>
    <w:p w14:paraId="2E3D5E98" w14:textId="7D06398F" w:rsidR="008954BD" w:rsidRDefault="00F93C4F" w:rsidP="008411A5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</w:t>
      </w:r>
    </w:p>
    <w:p w14:paraId="72DB13DD" w14:textId="77777777" w:rsidR="009C0512" w:rsidRPr="008411A5" w:rsidRDefault="009C0512" w:rsidP="008411A5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</w:p>
    <w:p w14:paraId="30EDE978" w14:textId="26A838CA" w:rsidR="00FC1849" w:rsidRDefault="009038DE" w:rsidP="0063185D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8D477D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 w:rsidR="008954BD">
        <w:rPr>
          <w:sz w:val="28"/>
          <w:szCs w:val="28"/>
        </w:rPr>
        <w:tab/>
      </w:r>
      <w:r w:rsidR="00BD3BFA" w:rsidRPr="00BD3BFA">
        <w:rPr>
          <w:b/>
          <w:bCs/>
          <w:sz w:val="28"/>
          <w:szCs w:val="28"/>
        </w:rPr>
        <w:t>Introductions</w:t>
      </w:r>
    </w:p>
    <w:p w14:paraId="1E975B80" w14:textId="2F9E073B" w:rsidR="008D477D" w:rsidRDefault="008D477D" w:rsidP="0063185D">
      <w:pPr>
        <w:spacing w:after="0"/>
        <w:ind w:left="1440" w:hanging="1440"/>
        <w:rPr>
          <w:b/>
          <w:bCs/>
          <w:sz w:val="28"/>
          <w:szCs w:val="28"/>
        </w:rPr>
      </w:pPr>
    </w:p>
    <w:p w14:paraId="5C883215" w14:textId="61D875D8" w:rsidR="008D477D" w:rsidRPr="00B846C0" w:rsidRDefault="008D477D" w:rsidP="0063185D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10.05</w:t>
      </w:r>
      <w:r>
        <w:rPr>
          <w:sz w:val="28"/>
          <w:szCs w:val="28"/>
        </w:rPr>
        <w:tab/>
      </w:r>
      <w:r w:rsidR="002C7D65" w:rsidRPr="00ED5C33">
        <w:rPr>
          <w:b/>
          <w:bCs/>
          <w:sz w:val="28"/>
          <w:szCs w:val="28"/>
        </w:rPr>
        <w:t>Nutrition</w:t>
      </w:r>
      <w:r w:rsidR="008C0C73">
        <w:rPr>
          <w:b/>
          <w:bCs/>
          <w:sz w:val="28"/>
          <w:szCs w:val="28"/>
        </w:rPr>
        <w:t xml:space="preserve"> &amp; Catering</w:t>
      </w:r>
      <w:r w:rsidR="00446496" w:rsidRPr="00ED5C33">
        <w:rPr>
          <w:b/>
          <w:bCs/>
          <w:sz w:val="28"/>
          <w:szCs w:val="28"/>
        </w:rPr>
        <w:t>:</w:t>
      </w:r>
      <w:r w:rsidR="00607269">
        <w:rPr>
          <w:sz w:val="28"/>
          <w:szCs w:val="28"/>
        </w:rPr>
        <w:t xml:space="preserve"> </w:t>
      </w:r>
      <w:r w:rsidR="00677256">
        <w:rPr>
          <w:sz w:val="28"/>
          <w:szCs w:val="28"/>
        </w:rPr>
        <w:t xml:space="preserve">Sam Wonnacott, </w:t>
      </w:r>
      <w:proofErr w:type="spellStart"/>
      <w:r w:rsidR="00607269">
        <w:rPr>
          <w:sz w:val="28"/>
          <w:szCs w:val="28"/>
        </w:rPr>
        <w:t>Apetito</w:t>
      </w:r>
      <w:proofErr w:type="spellEnd"/>
    </w:p>
    <w:p w14:paraId="5E8B4DD8" w14:textId="77777777" w:rsidR="009C0512" w:rsidRDefault="009C0512" w:rsidP="009C0512">
      <w:pPr>
        <w:spacing w:after="0"/>
        <w:rPr>
          <w:sz w:val="28"/>
          <w:szCs w:val="28"/>
        </w:rPr>
      </w:pPr>
    </w:p>
    <w:p w14:paraId="6F381153" w14:textId="45ACF4B9" w:rsidR="00522CE4" w:rsidRDefault="00BD3BFA" w:rsidP="00607269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</w:t>
      </w:r>
      <w:r w:rsidR="00D9150A">
        <w:rPr>
          <w:sz w:val="28"/>
          <w:szCs w:val="28"/>
        </w:rPr>
        <w:t>0</w:t>
      </w:r>
      <w:r w:rsidR="00127A0D">
        <w:rPr>
          <w:sz w:val="28"/>
          <w:szCs w:val="28"/>
        </w:rPr>
        <w:t>.</w:t>
      </w:r>
      <w:r w:rsidR="0018243F">
        <w:rPr>
          <w:sz w:val="28"/>
          <w:szCs w:val="28"/>
        </w:rPr>
        <w:t>3</w:t>
      </w:r>
      <w:r w:rsidR="00CF08E3">
        <w:rPr>
          <w:sz w:val="28"/>
          <w:szCs w:val="28"/>
        </w:rPr>
        <w:t>0</w:t>
      </w:r>
      <w:r w:rsidR="00127A0D">
        <w:rPr>
          <w:sz w:val="28"/>
          <w:szCs w:val="28"/>
        </w:rPr>
        <w:tab/>
      </w:r>
      <w:r w:rsidR="00EE56AA" w:rsidRPr="00BF1F67">
        <w:rPr>
          <w:b/>
          <w:bCs/>
          <w:sz w:val="28"/>
          <w:szCs w:val="28"/>
        </w:rPr>
        <w:t>Staff w</w:t>
      </w:r>
      <w:r w:rsidR="00607269" w:rsidRPr="00BF1F67">
        <w:rPr>
          <w:b/>
          <w:bCs/>
          <w:sz w:val="28"/>
          <w:szCs w:val="28"/>
        </w:rPr>
        <w:t>ellbeing</w:t>
      </w:r>
      <w:r w:rsidR="00446496" w:rsidRPr="00BF1F67">
        <w:rPr>
          <w:b/>
          <w:bCs/>
          <w:sz w:val="28"/>
          <w:szCs w:val="28"/>
        </w:rPr>
        <w:t>:</w:t>
      </w:r>
      <w:r w:rsidR="00607269">
        <w:rPr>
          <w:sz w:val="28"/>
          <w:szCs w:val="28"/>
        </w:rPr>
        <w:t xml:space="preserve"> Christiana Evans</w:t>
      </w:r>
      <w:r w:rsidR="0000114B">
        <w:rPr>
          <w:sz w:val="28"/>
          <w:szCs w:val="28"/>
        </w:rPr>
        <w:t>, Skills for Care</w:t>
      </w:r>
      <w:r w:rsidR="00595F3D">
        <w:rPr>
          <w:sz w:val="28"/>
          <w:szCs w:val="28"/>
        </w:rPr>
        <w:t>. Lyn Perrett</w:t>
      </w:r>
      <w:r w:rsidR="008E27AF">
        <w:rPr>
          <w:sz w:val="28"/>
          <w:szCs w:val="28"/>
        </w:rPr>
        <w:t xml:space="preserve">, System Programme Lead, Health and Wellbeing, Somerset Integrated Care System and David Sealey, </w:t>
      </w:r>
      <w:r w:rsidR="00980F61">
        <w:rPr>
          <w:sz w:val="28"/>
          <w:szCs w:val="28"/>
        </w:rPr>
        <w:t>Commissioning Manager, Adult Mental Health and Dementia</w:t>
      </w:r>
    </w:p>
    <w:p w14:paraId="523B3682" w14:textId="77777777" w:rsidR="0088405A" w:rsidRDefault="0088405A" w:rsidP="00607269">
      <w:pPr>
        <w:spacing w:after="0"/>
        <w:ind w:left="1440" w:hanging="1440"/>
        <w:rPr>
          <w:sz w:val="28"/>
          <w:szCs w:val="28"/>
        </w:rPr>
      </w:pPr>
    </w:p>
    <w:p w14:paraId="557C9130" w14:textId="5F0156D2" w:rsidR="0088405A" w:rsidRDefault="00D50559" w:rsidP="00607269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11.05</w:t>
      </w:r>
      <w:r>
        <w:rPr>
          <w:sz w:val="28"/>
          <w:szCs w:val="28"/>
        </w:rPr>
        <w:tab/>
      </w:r>
      <w:r w:rsidRPr="00ED5C33">
        <w:rPr>
          <w:b/>
          <w:bCs/>
          <w:sz w:val="28"/>
          <w:szCs w:val="28"/>
        </w:rPr>
        <w:t>Staff supervision;</w:t>
      </w:r>
      <w:r>
        <w:rPr>
          <w:sz w:val="28"/>
          <w:szCs w:val="28"/>
        </w:rPr>
        <w:t xml:space="preserve"> Christiana Evans</w:t>
      </w:r>
    </w:p>
    <w:p w14:paraId="2232848B" w14:textId="77777777" w:rsidR="004807D3" w:rsidRDefault="004807D3" w:rsidP="00607269">
      <w:pPr>
        <w:spacing w:after="0"/>
        <w:ind w:left="1440" w:hanging="1440"/>
        <w:rPr>
          <w:sz w:val="28"/>
          <w:szCs w:val="28"/>
        </w:rPr>
      </w:pPr>
    </w:p>
    <w:p w14:paraId="1262474E" w14:textId="4CAE6F09" w:rsidR="004807D3" w:rsidRDefault="004807D3" w:rsidP="00607269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</w:r>
      <w:r w:rsidRPr="00ED5C33">
        <w:rPr>
          <w:b/>
          <w:bCs/>
          <w:sz w:val="28"/>
          <w:szCs w:val="28"/>
        </w:rPr>
        <w:t>RCPA updates;</w:t>
      </w:r>
      <w:r>
        <w:rPr>
          <w:sz w:val="28"/>
          <w:szCs w:val="28"/>
        </w:rPr>
        <w:t xml:space="preserve"> Simon Blackburn</w:t>
      </w:r>
    </w:p>
    <w:p w14:paraId="3AEB48E2" w14:textId="77777777" w:rsidR="009C0512" w:rsidRDefault="009C0512" w:rsidP="004807D3">
      <w:pPr>
        <w:spacing w:after="0"/>
        <w:rPr>
          <w:sz w:val="28"/>
          <w:szCs w:val="28"/>
        </w:rPr>
      </w:pPr>
    </w:p>
    <w:p w14:paraId="7829F76E" w14:textId="4117B45B" w:rsidR="009C0512" w:rsidRPr="001C5E35" w:rsidRDefault="001C5E35" w:rsidP="001C5E35">
      <w:pPr>
        <w:spacing w:after="0"/>
        <w:ind w:left="1440" w:hanging="1440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18243F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ab/>
      </w:r>
      <w:r w:rsidRPr="00732300">
        <w:rPr>
          <w:b/>
          <w:sz w:val="28"/>
          <w:szCs w:val="28"/>
        </w:rPr>
        <w:t>END</w:t>
      </w:r>
    </w:p>
    <w:sectPr w:rsidR="009C0512" w:rsidRPr="001C5E35" w:rsidSect="006920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A63D" w14:textId="77777777" w:rsidR="00AB731A" w:rsidRDefault="00AB731A" w:rsidP="00D34476">
      <w:pPr>
        <w:spacing w:after="0" w:line="240" w:lineRule="auto"/>
      </w:pPr>
      <w:r>
        <w:separator/>
      </w:r>
    </w:p>
  </w:endnote>
  <w:endnote w:type="continuationSeparator" w:id="0">
    <w:p w14:paraId="7A9EC6DF" w14:textId="77777777" w:rsidR="00AB731A" w:rsidRDefault="00AB731A" w:rsidP="00D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916D" w14:textId="77777777" w:rsidR="00AB731A" w:rsidRDefault="00AB731A" w:rsidP="00D34476">
      <w:pPr>
        <w:spacing w:after="0" w:line="240" w:lineRule="auto"/>
      </w:pPr>
      <w:r>
        <w:separator/>
      </w:r>
    </w:p>
  </w:footnote>
  <w:footnote w:type="continuationSeparator" w:id="0">
    <w:p w14:paraId="216E261B" w14:textId="77777777" w:rsidR="00AB731A" w:rsidRDefault="00AB731A" w:rsidP="00D3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D294" w14:textId="752478E8" w:rsidR="00D34476" w:rsidRDefault="00780E89" w:rsidP="00436C3A">
    <w:pPr>
      <w:pStyle w:val="Header"/>
    </w:pPr>
    <w:r>
      <w:rPr>
        <w:noProof/>
      </w:rPr>
      <w:t xml:space="preserve">       </w:t>
    </w:r>
    <w:r w:rsidR="007C0FB2" w:rsidRPr="007C0FB2">
      <w:rPr>
        <w:noProof/>
      </w:rPr>
      <w:drawing>
        <wp:inline distT="0" distB="0" distL="0" distR="0" wp14:anchorId="5B2B1919" wp14:editId="09DB2A74">
          <wp:extent cx="2833039" cy="93345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843" cy="93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69FA73F2" wp14:editId="483EF28A">
          <wp:extent cx="1962150" cy="933450"/>
          <wp:effectExtent l="0" t="0" r="0" b="0"/>
          <wp:docPr id="2" name="Picture 2" descr="Skills for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lls for 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571"/>
    <w:multiLevelType w:val="hybridMultilevel"/>
    <w:tmpl w:val="EEF6F0A0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272"/>
    <w:multiLevelType w:val="hybridMultilevel"/>
    <w:tmpl w:val="A1EEC8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28B65A7"/>
    <w:multiLevelType w:val="hybridMultilevel"/>
    <w:tmpl w:val="EB68948E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86"/>
    <w:rsid w:val="0000114B"/>
    <w:rsid w:val="0001439A"/>
    <w:rsid w:val="00017896"/>
    <w:rsid w:val="000265F0"/>
    <w:rsid w:val="00030BDC"/>
    <w:rsid w:val="00041CAE"/>
    <w:rsid w:val="00044631"/>
    <w:rsid w:val="00064965"/>
    <w:rsid w:val="00066974"/>
    <w:rsid w:val="00072386"/>
    <w:rsid w:val="000757F9"/>
    <w:rsid w:val="00077309"/>
    <w:rsid w:val="00084917"/>
    <w:rsid w:val="00085ABB"/>
    <w:rsid w:val="00090819"/>
    <w:rsid w:val="000B10F5"/>
    <w:rsid w:val="000C273D"/>
    <w:rsid w:val="000D6E76"/>
    <w:rsid w:val="000E21CA"/>
    <w:rsid w:val="000F6265"/>
    <w:rsid w:val="001043CE"/>
    <w:rsid w:val="00104E34"/>
    <w:rsid w:val="0010787F"/>
    <w:rsid w:val="00113970"/>
    <w:rsid w:val="00122DAA"/>
    <w:rsid w:val="0012776A"/>
    <w:rsid w:val="00127A0D"/>
    <w:rsid w:val="0013499C"/>
    <w:rsid w:val="00142F34"/>
    <w:rsid w:val="00145048"/>
    <w:rsid w:val="00146D5B"/>
    <w:rsid w:val="0014792D"/>
    <w:rsid w:val="00150AD0"/>
    <w:rsid w:val="00155440"/>
    <w:rsid w:val="00155B47"/>
    <w:rsid w:val="001767EA"/>
    <w:rsid w:val="0018243F"/>
    <w:rsid w:val="0019115E"/>
    <w:rsid w:val="001B2D97"/>
    <w:rsid w:val="001B6932"/>
    <w:rsid w:val="001C5E35"/>
    <w:rsid w:val="001D4A27"/>
    <w:rsid w:val="001E1624"/>
    <w:rsid w:val="00214AFE"/>
    <w:rsid w:val="002215E1"/>
    <w:rsid w:val="00233B84"/>
    <w:rsid w:val="0023505F"/>
    <w:rsid w:val="002468FB"/>
    <w:rsid w:val="002528EE"/>
    <w:rsid w:val="00252D7D"/>
    <w:rsid w:val="00263D28"/>
    <w:rsid w:val="002716B4"/>
    <w:rsid w:val="002722B8"/>
    <w:rsid w:val="00272D0E"/>
    <w:rsid w:val="00290FC8"/>
    <w:rsid w:val="00294AA2"/>
    <w:rsid w:val="002A065A"/>
    <w:rsid w:val="002A42E8"/>
    <w:rsid w:val="002C0815"/>
    <w:rsid w:val="002C7D65"/>
    <w:rsid w:val="002D5233"/>
    <w:rsid w:val="002E3B1F"/>
    <w:rsid w:val="002E45DE"/>
    <w:rsid w:val="002F6DEA"/>
    <w:rsid w:val="00301074"/>
    <w:rsid w:val="00310D85"/>
    <w:rsid w:val="00315E20"/>
    <w:rsid w:val="00333C5B"/>
    <w:rsid w:val="003712CA"/>
    <w:rsid w:val="0037617E"/>
    <w:rsid w:val="00382C32"/>
    <w:rsid w:val="003906E9"/>
    <w:rsid w:val="00394370"/>
    <w:rsid w:val="003A219D"/>
    <w:rsid w:val="003A7973"/>
    <w:rsid w:val="003B4D6F"/>
    <w:rsid w:val="003B5274"/>
    <w:rsid w:val="003C13A1"/>
    <w:rsid w:val="003D1BDC"/>
    <w:rsid w:val="003E4BB7"/>
    <w:rsid w:val="003F0282"/>
    <w:rsid w:val="003F752F"/>
    <w:rsid w:val="00402D97"/>
    <w:rsid w:val="00406A72"/>
    <w:rsid w:val="004247E0"/>
    <w:rsid w:val="00427E28"/>
    <w:rsid w:val="00436C3A"/>
    <w:rsid w:val="00441613"/>
    <w:rsid w:val="00444B72"/>
    <w:rsid w:val="00445161"/>
    <w:rsid w:val="00446496"/>
    <w:rsid w:val="00453E98"/>
    <w:rsid w:val="004551A1"/>
    <w:rsid w:val="00464C6D"/>
    <w:rsid w:val="004807D3"/>
    <w:rsid w:val="004C214F"/>
    <w:rsid w:val="004F7FC0"/>
    <w:rsid w:val="0050363C"/>
    <w:rsid w:val="0050578D"/>
    <w:rsid w:val="005113AD"/>
    <w:rsid w:val="00512F39"/>
    <w:rsid w:val="00522CE4"/>
    <w:rsid w:val="005240A6"/>
    <w:rsid w:val="00556A25"/>
    <w:rsid w:val="00563A48"/>
    <w:rsid w:val="00566FCF"/>
    <w:rsid w:val="005727F6"/>
    <w:rsid w:val="00595F3D"/>
    <w:rsid w:val="005A0839"/>
    <w:rsid w:val="005A27B0"/>
    <w:rsid w:val="005B02A7"/>
    <w:rsid w:val="005D3D98"/>
    <w:rsid w:val="005E0220"/>
    <w:rsid w:val="005E6302"/>
    <w:rsid w:val="005F3760"/>
    <w:rsid w:val="00607269"/>
    <w:rsid w:val="006077FB"/>
    <w:rsid w:val="00622469"/>
    <w:rsid w:val="0063185D"/>
    <w:rsid w:val="00632228"/>
    <w:rsid w:val="00633CB9"/>
    <w:rsid w:val="00651DB4"/>
    <w:rsid w:val="006557D8"/>
    <w:rsid w:val="00677256"/>
    <w:rsid w:val="006856D2"/>
    <w:rsid w:val="006920B9"/>
    <w:rsid w:val="006A1E8E"/>
    <w:rsid w:val="006A3103"/>
    <w:rsid w:val="006A6A8A"/>
    <w:rsid w:val="006B1926"/>
    <w:rsid w:val="006B62F0"/>
    <w:rsid w:val="006C2A31"/>
    <w:rsid w:val="006E67D8"/>
    <w:rsid w:val="006E67FE"/>
    <w:rsid w:val="006F3484"/>
    <w:rsid w:val="006F56DE"/>
    <w:rsid w:val="0070135B"/>
    <w:rsid w:val="00702DA8"/>
    <w:rsid w:val="0070485A"/>
    <w:rsid w:val="00705038"/>
    <w:rsid w:val="00716302"/>
    <w:rsid w:val="00725201"/>
    <w:rsid w:val="007271C3"/>
    <w:rsid w:val="00732300"/>
    <w:rsid w:val="00735A3D"/>
    <w:rsid w:val="00742CEE"/>
    <w:rsid w:val="00746BDF"/>
    <w:rsid w:val="00746D97"/>
    <w:rsid w:val="00755F2A"/>
    <w:rsid w:val="00765540"/>
    <w:rsid w:val="00771944"/>
    <w:rsid w:val="00772A8E"/>
    <w:rsid w:val="00775BDF"/>
    <w:rsid w:val="00780E89"/>
    <w:rsid w:val="00785D4F"/>
    <w:rsid w:val="007C0FB2"/>
    <w:rsid w:val="007C37B9"/>
    <w:rsid w:val="007E1D75"/>
    <w:rsid w:val="007E1DBE"/>
    <w:rsid w:val="007E48E0"/>
    <w:rsid w:val="007F2F15"/>
    <w:rsid w:val="007F71C3"/>
    <w:rsid w:val="00807497"/>
    <w:rsid w:val="00822E2F"/>
    <w:rsid w:val="008411A5"/>
    <w:rsid w:val="0084284B"/>
    <w:rsid w:val="0085318E"/>
    <w:rsid w:val="00882BB0"/>
    <w:rsid w:val="00883AAC"/>
    <w:rsid w:val="0088405A"/>
    <w:rsid w:val="008954BD"/>
    <w:rsid w:val="008A2D86"/>
    <w:rsid w:val="008B4E96"/>
    <w:rsid w:val="008C0C73"/>
    <w:rsid w:val="008D1B92"/>
    <w:rsid w:val="008D216A"/>
    <w:rsid w:val="008D477D"/>
    <w:rsid w:val="008D7287"/>
    <w:rsid w:val="008E27AF"/>
    <w:rsid w:val="008E341E"/>
    <w:rsid w:val="009038DE"/>
    <w:rsid w:val="009301E2"/>
    <w:rsid w:val="009320B1"/>
    <w:rsid w:val="00935084"/>
    <w:rsid w:val="00936F3B"/>
    <w:rsid w:val="00950744"/>
    <w:rsid w:val="00964BF1"/>
    <w:rsid w:val="0097446A"/>
    <w:rsid w:val="00975D09"/>
    <w:rsid w:val="00980F61"/>
    <w:rsid w:val="00983F81"/>
    <w:rsid w:val="00986A05"/>
    <w:rsid w:val="00986C64"/>
    <w:rsid w:val="009A3797"/>
    <w:rsid w:val="009B0042"/>
    <w:rsid w:val="009B1D83"/>
    <w:rsid w:val="009B275A"/>
    <w:rsid w:val="009C0512"/>
    <w:rsid w:val="009C491B"/>
    <w:rsid w:val="009E7BA7"/>
    <w:rsid w:val="009F0358"/>
    <w:rsid w:val="00A00397"/>
    <w:rsid w:val="00A076CE"/>
    <w:rsid w:val="00A157F0"/>
    <w:rsid w:val="00A15B1A"/>
    <w:rsid w:val="00A27248"/>
    <w:rsid w:val="00A3040C"/>
    <w:rsid w:val="00A32678"/>
    <w:rsid w:val="00A34BFD"/>
    <w:rsid w:val="00A4733B"/>
    <w:rsid w:val="00A62E72"/>
    <w:rsid w:val="00A80845"/>
    <w:rsid w:val="00A93453"/>
    <w:rsid w:val="00AA100E"/>
    <w:rsid w:val="00AA61F8"/>
    <w:rsid w:val="00AB3104"/>
    <w:rsid w:val="00AB731A"/>
    <w:rsid w:val="00AD2573"/>
    <w:rsid w:val="00AD64C2"/>
    <w:rsid w:val="00AE25FF"/>
    <w:rsid w:val="00B039EC"/>
    <w:rsid w:val="00B14994"/>
    <w:rsid w:val="00B21CE5"/>
    <w:rsid w:val="00B22A0A"/>
    <w:rsid w:val="00B25CEF"/>
    <w:rsid w:val="00B26892"/>
    <w:rsid w:val="00B312AD"/>
    <w:rsid w:val="00B40913"/>
    <w:rsid w:val="00B417E8"/>
    <w:rsid w:val="00B52974"/>
    <w:rsid w:val="00B56192"/>
    <w:rsid w:val="00B57C8E"/>
    <w:rsid w:val="00B65F1D"/>
    <w:rsid w:val="00B846C0"/>
    <w:rsid w:val="00BB45E3"/>
    <w:rsid w:val="00BD3BFA"/>
    <w:rsid w:val="00BD4269"/>
    <w:rsid w:val="00BE23DA"/>
    <w:rsid w:val="00BE25D7"/>
    <w:rsid w:val="00BE4B00"/>
    <w:rsid w:val="00BF1F67"/>
    <w:rsid w:val="00C17043"/>
    <w:rsid w:val="00C25FEE"/>
    <w:rsid w:val="00C3006F"/>
    <w:rsid w:val="00C55499"/>
    <w:rsid w:val="00C623CA"/>
    <w:rsid w:val="00C70A4E"/>
    <w:rsid w:val="00C74BCE"/>
    <w:rsid w:val="00C757C9"/>
    <w:rsid w:val="00C82AED"/>
    <w:rsid w:val="00CB1C00"/>
    <w:rsid w:val="00CB1C8B"/>
    <w:rsid w:val="00CB2CB4"/>
    <w:rsid w:val="00CB5098"/>
    <w:rsid w:val="00CC08A1"/>
    <w:rsid w:val="00CD61D4"/>
    <w:rsid w:val="00CE109F"/>
    <w:rsid w:val="00CE4E1B"/>
    <w:rsid w:val="00CF08E3"/>
    <w:rsid w:val="00CF30B0"/>
    <w:rsid w:val="00D04BDE"/>
    <w:rsid w:val="00D121ED"/>
    <w:rsid w:val="00D17E78"/>
    <w:rsid w:val="00D30A44"/>
    <w:rsid w:val="00D34476"/>
    <w:rsid w:val="00D4100B"/>
    <w:rsid w:val="00D41828"/>
    <w:rsid w:val="00D41B34"/>
    <w:rsid w:val="00D41F15"/>
    <w:rsid w:val="00D463EE"/>
    <w:rsid w:val="00D50559"/>
    <w:rsid w:val="00D727B7"/>
    <w:rsid w:val="00D7339F"/>
    <w:rsid w:val="00D9150A"/>
    <w:rsid w:val="00D94C0A"/>
    <w:rsid w:val="00DA0BA8"/>
    <w:rsid w:val="00DA45F4"/>
    <w:rsid w:val="00DB487C"/>
    <w:rsid w:val="00DB543E"/>
    <w:rsid w:val="00DB5F71"/>
    <w:rsid w:val="00DF7B29"/>
    <w:rsid w:val="00E01F1F"/>
    <w:rsid w:val="00E02D45"/>
    <w:rsid w:val="00E23048"/>
    <w:rsid w:val="00E26088"/>
    <w:rsid w:val="00E26CEC"/>
    <w:rsid w:val="00E31BF8"/>
    <w:rsid w:val="00E55B7D"/>
    <w:rsid w:val="00E563F1"/>
    <w:rsid w:val="00E577C0"/>
    <w:rsid w:val="00E73E65"/>
    <w:rsid w:val="00E76E96"/>
    <w:rsid w:val="00E8642A"/>
    <w:rsid w:val="00E9003C"/>
    <w:rsid w:val="00E90EDF"/>
    <w:rsid w:val="00E951DF"/>
    <w:rsid w:val="00EA309D"/>
    <w:rsid w:val="00EA4EDF"/>
    <w:rsid w:val="00EA65EE"/>
    <w:rsid w:val="00EB2509"/>
    <w:rsid w:val="00EC1909"/>
    <w:rsid w:val="00ED5C33"/>
    <w:rsid w:val="00EE56AA"/>
    <w:rsid w:val="00EF2BE4"/>
    <w:rsid w:val="00EF5F0F"/>
    <w:rsid w:val="00EF7439"/>
    <w:rsid w:val="00F0576A"/>
    <w:rsid w:val="00F06D26"/>
    <w:rsid w:val="00F11F8A"/>
    <w:rsid w:val="00F14CCE"/>
    <w:rsid w:val="00F15B50"/>
    <w:rsid w:val="00F343DA"/>
    <w:rsid w:val="00F3656F"/>
    <w:rsid w:val="00F6066C"/>
    <w:rsid w:val="00F7022B"/>
    <w:rsid w:val="00F72B4F"/>
    <w:rsid w:val="00F73C86"/>
    <w:rsid w:val="00F93C4F"/>
    <w:rsid w:val="00F943FC"/>
    <w:rsid w:val="00FA51F7"/>
    <w:rsid w:val="00FB25C5"/>
    <w:rsid w:val="00FB34A5"/>
    <w:rsid w:val="00FC1849"/>
    <w:rsid w:val="00FD4FB7"/>
    <w:rsid w:val="00FE21B5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3C14B"/>
  <w15:chartTrackingRefBased/>
  <w15:docId w15:val="{42E5FC31-F280-4F8E-A491-058710C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A8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76"/>
  </w:style>
  <w:style w:type="paragraph" w:styleId="Footer">
    <w:name w:val="footer"/>
    <w:basedOn w:val="Normal"/>
    <w:link w:val="FooterChar"/>
    <w:uiPriority w:val="99"/>
    <w:unhideWhenUsed/>
    <w:rsid w:val="00D3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76"/>
  </w:style>
  <w:style w:type="paragraph" w:styleId="ListParagraph">
    <w:name w:val="List Paragraph"/>
    <w:basedOn w:val="Normal"/>
    <w:uiPriority w:val="34"/>
    <w:qFormat/>
    <w:rsid w:val="00E76E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IyZTAwM2EtM2QxNy00YTc0LWEzZTYtMjVjN2I2OGNhYjgx%40thread.v2/0?context=%7b%22Tid%22%3a%223ea99bc0-31a9-4cac-9824-fe1f600d4d29%22%2c%22Oid%22%3a%22caf8515b-499b-45f0-8bd8-8ebd3a2931d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Admin</cp:lastModifiedBy>
  <cp:revision>3</cp:revision>
  <dcterms:created xsi:type="dcterms:W3CDTF">2022-02-14T11:23:00Z</dcterms:created>
  <dcterms:modified xsi:type="dcterms:W3CDTF">2022-02-14T11:23:00Z</dcterms:modified>
</cp:coreProperties>
</file>